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КОНСПЕКТ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Урок русского языка в 5 классе: Изучение антонимов как средства языковой выразительности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47.0" w:type="dxa"/>
        <w:jc w:val="left"/>
        <w:tblInd w:w="-10.0" w:type="dxa"/>
        <w:tblLayout w:type="fixed"/>
        <w:tblLook w:val="0000"/>
      </w:tblPr>
      <w:tblGrid>
        <w:gridCol w:w="6379"/>
        <w:gridCol w:w="3668"/>
        <w:tblGridChange w:id="0">
          <w:tblGrid>
            <w:gridCol w:w="6379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Актуализация знаний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Объяснение нового материала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Первичное закрепление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Физкультминутка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Практическая работа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Творческое задание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Рефлексия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Ведение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начнем наш урок. Прежде всего, здравствуйте, ребята! Я очень рада видеть вас сегодня на уроке русского языка. Убедитесь, пожалуйста, что у вас есть все необходимые учебные принадлежности – учебник, тетрадь, ручка или карандаш. Давайте проверим, все ли готовы к работе.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отправимся в увлекательное путешествие в мир слов, а точнее – в мир противоположностей. Мы будем изучать антонимы – слова, которые имеют разные значения, но тесно связаны между собой. Но прежде чем мы погрузимся в эту тему, давайте вспомним, что мы уже знаем о словах и их группах.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Начнем с небольшого повторения. Попробуйте вспомнить, какие еще лексические группы слов вы знаете? (Небольшая пауза для ответов учеников). Правильно, мы говорили о синонимах – словах, близких по значению, и омонимах – словах, которые звучат одинаково, но имеют разное значение.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Теперь же нам предстоит познакомиться с новой лексической группой – антонимами. Что же это за слова такие? Чтобы понять это, представьте себе день и ночь, свет и тьму, добро и зло. Эти слова совершенно разные, но они существуют в тесной связи друг с другом, ведь одно невозможно представить без другого.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Именно такие слова, имеющие противоположные значения, и называются антонимами. Они помогают нам более точно и ярко выражать свои мысли, создавать контраст и подчеркивать разные стороны явления. Например, если мы хотим сказать, что что-то хорошее, мы можем использовать слово "радость", а если что-то плохое – "печаль". Эти слова – антонимы.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на уроке мы не просто узнаем, что такое антонимы, но и научимся находить их в текстах, подбирать к словам и использовать в своей речи, чтобы сделать ее более выразительной и интересной. Мы обязательно поработаем с текстом, найдем в нем антонимы и разберем, какую роль они играют. А в завершение урока мы попробуем себя в роли писателей и составим небольшие тексты, используя антонимы для создания яркого контраста.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Добрый - злой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сказке всегда побеждает добро над злом.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Создает контраст, подчеркивает мораль.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Высокий - низкий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Горы были высокими, а равнины - низкими.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Позволяет наглядно представить различия в пространстве.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Светлый - темный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комнате было светло от солнца, но как только оно зашло, стало темно.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Используется для описания изменения условий, создания атмосферы.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Трудно - легко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Решить эту задачу было трудно, но зато потом стало легко.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Подчеркивает преодоление препятствий, дарит чувство удовлетворения.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Горячий - холодный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Чай был слишком горячим, чтобы сразу пить, но он быстро остыл и стал холодным.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Описывает изменение температуры, создает ощущение контраста.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Таблица 1: Примеры антонимов и их использование в речи для демонстрации выразительности.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/>
      </w:pPr>
      <w:r w:rsidDel="00000000" w:rsidR="00000000" w:rsidRPr="00000000">
        <w:rPr>
          <w:rtl w:val="0"/>
        </w:rPr>
        <w:t xml:space="preserve">Актуализация знаний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с вами продолжаем изучение русского языка, и прежде чем перейти к новой, интересной теме, нам необходимо вспомнить и повторить некоторые важные моменты. Давайте проверим, как хорошо вы усвоили материал о лексических группах слов, которые мы разбирали на предыдущих уроках. Это поможет нам подготовиться к восприятию новой темы и убедиться, что у нас есть прочный фундамент для дальнейшего изучения.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Сейчас мы проведем небольшой словарный диктант. Будьте внимательны, ведь правописание многих слов может вызвать затруднения. Запишите слова, которые я буду диктовать, у себя в тетрадях. Этот диктант поможет нам не только вспомнить правила написания, но и заострить внимание на тех словах, в которых вы можете допускать ошибки.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После диктанта мы обязательно все проверим, и если у кого-то возникнут вопросы или трудности, мы вместе разберем их. Важно понимать, что повторение – это не просто механическое заучивание, а возможность закрепить знания и сделать их более уверенными.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sz w:val="28"/>
          <w:szCs w:val="28"/>
          <w:rtl w:val="0"/>
        </w:rPr>
        <w:t xml:space="preserve">Успешное выполнение этого этапа, повторение пройденного материала, необходимо для того, чтобы вы были готовы к новым открытиям в мире слов. Ведь именно на основе уже известных вам понятий мы будем изучать, что такое антонимы, и как они помогают сделать нашу речь более яркой и выразительной. Так что постарайтесь максимально сконцентрироваться и вспомнить все, что мы уже говорили о лексических группах, ведь это поможет вам лучше понять и усвоить новый материал.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Вода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Природные явления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Дерево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Растения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Дерево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Солнце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Космические объекты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Солнце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Ветер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Природные явления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Ветер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Звезда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Космические объекты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Звезда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Таблица 2: Примеры слов, объединяющихся в лексические группы, и проверка правописания.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r w:rsidDel="00000000" w:rsidR="00000000" w:rsidRPr="00000000">
        <w:rPr>
          <w:rtl w:val="0"/>
        </w:rPr>
        <w:t xml:space="preserve">Объяснение нового материала</w:t>
      </w:r>
    </w:p>
    <w:p w:rsidR="00000000" w:rsidDel="00000000" w:rsidP="00000000" w:rsidRDefault="00000000" w:rsidRPr="00000000" w14:paraId="00000063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Давайте углубимся в понятие антонима. Мы уже с вами немного говорили о разных группах слов, о том, как слова могут быть связаны по смыслу. Сегодня мы узнаем об одной особенной связи – об антонимах.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Антонимы – это слова, которые имеют противоположные значения. Подумайте, как интересно, когда можно описать что-то, одновременно указав на его полную противоположность! Например, "день" и "ночь", "жарко" и "холодно", "весело" и "грустно". Заметили, как эти слова словно стоят друг напротив друга, создавая четкий контраст?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понимать, что антонимы принадлежат к одной и той же части речи. То есть, существительное будет иметь антоним-существительное ("друг" – "враг"), прилагательное – прилагательное ("высокий" – "низкий"), а глагол – глагол ("идти" – "стоять"). Это правило помогает нам правильно подбирать антонимы и не путать их с другими словами, имеющими разные лексические значения.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Зачем же нам нужны антонимы в речи? Только ли для того, чтобы показать, что что-то может быть разным? Конечно, нет! Антонимы делают нашу речь яркой, выразительной, помогают подчеркнуть контраст, усилить впечатление. Представьте себе фразу: "Он был полон радости и совсем не знал горя". Использование антонимов "радость" и "горе" придает этой фразе особую силу и эмоциональность. Без них фраза звучала бы гораздо менее эффектно.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Кроме того, антонимы помогают нам более точно выражать свои мысли. Когда мы используем антоним, мы сразу же обозначаем противоположное понятие, что делает наше сообщение более понятным и однозначным.  И в этом проявляется богатство русского языка - в возможности выбора, в наличии противоположностей, которые помогают нам лучше понять и описать окружающий мир.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обязательно попрактикуемся в подборе антонимов к разным словам, найдем их в тексте и даже попробуем сами составить небольшие тексты, используя антонимы для создания интересных контрастов. Но сначала, нам необходимо крепко усвоить, как же правильно определять антонимы и понимать их важность в нашей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Добрый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Позитивная характеристика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Он был добрым и отзывчивым человеком, в отличие от злого и равнодушного соседа.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Холодный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Низкая температура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комнате было холодно, а на улице - жарко.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Большой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Значительный размер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Слон – большое животное, а мышь – маленькая.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Веселый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Радостное настроение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Она была веселой и беззаботной, в то время как он – грустным и задумчивым.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Значительная высота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Гора высокая, а яма низкая.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Таблица 3: Примеры антонимов и их значение для создания контраста в речи.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rPr/>
      </w:pPr>
      <w:r w:rsidDel="00000000" w:rsidR="00000000" w:rsidRPr="00000000">
        <w:rPr>
          <w:rtl w:val="0"/>
        </w:rPr>
        <w:t xml:space="preserve">Первичное закрепление</w:t>
      </w:r>
    </w:p>
    <w:p w:rsidR="00000000" w:rsidDel="00000000" w:rsidP="00000000" w:rsidRDefault="00000000" w:rsidRPr="00000000" w14:paraId="0000007F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уже познакомились с понятием антонима и научились находить противоположные по значению слова. Теперь пришло время закрепить эти знания на практике.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Сейчас вы получите индивидуальные задания, которые помогут вам лучше понять, как работают антонимы и как их можно использовать. Задание состоит в том, чтобы подобрать антоним к предложенным словам. Вы можете работать либо с учебником, выполняя упражнение, предложенное там, либо с карточками, которые я сейчас раздам. Важно помнить, что антонимы – это слова, имеющие противоположное значение. При выборе антонима старайтесь учитывать контекст, чтобы подобрать наиболее точное соответствие.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торопитесь, внимательно прочитайте каждое слово и подумайте, какое слово с противоположным значением подойдет лучше всего. Если вы затрудняетесь, вспомните примеры антонимов, которые мы с вами разбирали ранее. Помните, что грамотный выбор антонимов делает нашу речь более яркой и выразительной.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процессе работы я буду следить за вашим прогрессом и, при необходимости, оказывать помощь. После того, как вы закончите, мы вместе проверим ваши ответы и обсудим наиболее интересные и сложные примеры. Это позволит нам убедиться, что вы твердо усвоили материал и можете самостоятельно применять полученные знания на практике. Подбор антонимов – это не просто механическое упражнение, а важный шаг к развитию вашего языкового чутья и умения точно выражать свои мысли.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Добрый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Злой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Низкий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Сильный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Слабый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Холодный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Горячий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Веселый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Грустный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Таблица 4: Подбор антонимов к словам для первичного закрепления материала.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rPr/>
      </w:pPr>
      <w:r w:rsidDel="00000000" w:rsidR="00000000" w:rsidRPr="00000000">
        <w:rPr>
          <w:rtl w:val="0"/>
        </w:rPr>
        <w:t xml:space="preserve">Физкультминутка</w:t>
      </w:r>
    </w:p>
    <w:p w:rsidR="00000000" w:rsidDel="00000000" w:rsidP="00000000" w:rsidRDefault="00000000" w:rsidRPr="00000000" w14:paraId="00000099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После напряженной работы с лексикой, поиска антонимов в тексте и их анализа, пришло время немного отдохнуть и переключить внимание. Сейчас мы проведем небольшую физкультминутку, которая поможет нам снять напряжение, усталость и подготовиться к дальнейшей работе.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Перед тем, как приступить к упражнениям, давайте вспомним, что наша основная задача сегодня – не просто находить антонимы, а понимать, как они помогают сделать нашу речь выразительной и точной.  И для того, чтобы мысли оставались ясными и быстрыми, как и лексические пары, которые мы изучаем, необходима небольшая физическая разрядка.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Встаньте, пожалуйста, со своих мест. Начнем с упражнений для глаз. Закройте глаза и сделайте несколько круговых движений, сначала по часовой стрелке, затем против. Это поможет снять усталость и улучшить фокусировку.  Теперь откройте глаза и посмотрите вдаль, затем переведите взгляд на близлежащий предмет. Повторите несколько раз.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Далее перейдем к разминке для мышц шеи. Медленно наклоните голову вправо, затем влево, вперед и назад. Движения должны быть плавными и аккуратными, чтобы не вызвать дискомфорта. Представьте, что ваша голова – это маятник, который спокойно покачивается в разные стороны.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sz w:val="28"/>
          <w:szCs w:val="28"/>
          <w:rtl w:val="0"/>
        </w:rPr>
        <w:t xml:space="preserve">Теперь выполним несколько вращательных движений плечами вперед и назад.  Почувствуйте, как напряжение покидает ваши плечи.  Затем сделайте несколько глубоких вдохов и выдохов, одновременно поднимая и опуская руки.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Завершим физкультминутку небольшой разминкой для всего тела. Сделайте несколько наклонов туловища в стороны, прикоснитесь руками к коленям.  Подпрыгните на месте несколько раз.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это не просто разминка, это возможность переключить внимание, насытить мозг кислородом и создать позитивный настрой для дальнейшей работы.  Немного физической активности поможет вам вернуться к изучению антонимов с новыми силами и энтузиазмом.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После этой небольшой паузы мы будем готовы к творческому заданию - сочинению, в котором вы сможете продемонстрировать все свои знания и навыки, используя антонимы для создания ярких и запоминающихся образов.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Взгляд вверх-вниз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раз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Взгляд влево-вправо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раз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Наклоны головы вперед-назад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раз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Повороты головы влево-вправо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раз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Круговые движения головой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раза в каждую сторону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Таблица 5: Упражнения для физкультминутки: взгляд и шея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rPr/>
      </w:pPr>
      <w:r w:rsidDel="00000000" w:rsidR="00000000" w:rsidRPr="00000000">
        <w:rPr>
          <w:rtl w:val="0"/>
        </w:rPr>
        <w:t xml:space="preserve">Практическая работа</w:t>
      </w:r>
    </w:p>
    <w:p w:rsidR="00000000" w:rsidDel="00000000" w:rsidP="00000000" w:rsidRDefault="00000000" w:rsidRPr="00000000" w14:paraId="000000B7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познакомились с понятием антонима, научились их подбирать к словам и даже использовали в небольших упражнениях. Теперь пришло время применить полученные знания на практике, обратившись к настоящему тексту.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Перед вами предложен текст. Ваша задача – не просто найти в нем антонимы, но и понять, зачем автор использовал именно эти слова, какие смыслы он хотел подчеркнуть. Вспомните, антонимы - это слова с противоположным значением, и их совместное использование создает контраст, помогает ярче выразить мысль, заострить внимание читателя на важных моментах.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Начните с внимательного чтения текста. Постарайтесь почувствовать его настроение, определить основную идею. Затем выделите слова, которые, по вашему мнению, могут иметь антонимы. Не торопитесь, перечитывайте отрывки, обращайте внимание на контекст.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вы найдете пары антонимов, проанализируйте, какую роль они играют в тексте.  Какие чувства они вызывают? Как они помогают автору раскрыть характеры героев или описать окружающий мир?  Например, сочетание слов "день" и "ночь" может символизировать смену событий,  "тепло" и "холод" - передавать эмоциональное состояние.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что произошло бы, если бы автор заменил антонимы на синонимы? Изменился бы смысл текста?  Стал бы он менее выразительным?  Именно благодаря использованию антонимов текст оживает, становится более ярким и запоминающимся.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процессе анализа не забывайте делать пометки, записывать свои наблюдения.  Можно использовать разные цвета для выделения антонимов и антонимических пар.  Главное – не просто выписывать слова, но и размышлять над их функцией в тексте.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главная цель этого упражнения – научиться видеть, как языковые средства выразительности работают в реальном тексте, и понимать, как автор использует их для достижения определенного эффекта. Постарайтесь максимально полно раскрыть выразительный потенциал антонимов в данном отрывке.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Веселый - Грустный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начале рассказа герой был веселым, но после потери друга стал грустным.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Подчеркивает изменение эмоционального состояния героя, усиливает драматизм ситуации.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Светлый - Темный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Изображение светлого дня резко контрастирует с темной ночью, символизирующей печаль.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Создает визуальный образ, передает настроение, указывает на перемену событий.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Большой - Маленький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Огромный дом казался маленьким по сравнению с бескрайним небом.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Выражает контраст масштабов, emphasizes грандиозность природы.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Сильный - Слабый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Несмотря на сильную бурю, маленький кораблик остался на плаву.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Подчеркивает мужество и стойкость, создает ощущение напряжения и борьбы.</w:t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Таблица 6: Примеры антонимов, найденных в тексте, и их роль.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rPr/>
      </w:pPr>
      <w:r w:rsidDel="00000000" w:rsidR="00000000" w:rsidRPr="00000000">
        <w:rPr>
          <w:rtl w:val="0"/>
        </w:rPr>
        <w:t xml:space="preserve">Творческое задание</w:t>
      </w:r>
    </w:p>
    <w:p w:rsidR="00000000" w:rsidDel="00000000" w:rsidP="00000000" w:rsidRDefault="00000000" w:rsidRPr="00000000" w14:paraId="000000D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познакомились с тем, что такое антонимы, научились их находить в тексте и подбирать к словам. Теперь пришло время попробовать применить эти знания на практике, но уже не в форме упражнений, а в творческой работе.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Вам предстоит составить небольшое сочинение, которое мы условно назовем "мини-сочинением". Его главная особенность – использование антонимов для создания яркого контраста. Представьте себе две противоположности, два разных взгляда на одну и ту же вещь, два разных чувства или состояния. Подумайте, какие антонимы помогут вам наиболее выразительно показать это противопоставление.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Например, вы можете описать день и ночь, используя антонимы "светлый" и "темный", "жаркий" и "холодный", "веселый" и "тихий". Или же попробовать изобразить два характера, один из которых добрый и отзывчивый, а другой – злой и грубый. Можно описать две стихии, например, огонь и воду, используя антонимы "горячий" и "холодный", "сухой" и "влажный", "разрушительный" и "созидательный".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задача не просто употребить как можно больше антонимов, а создать текст, в котором они будут работать на выразительность и помогут читателю почувствовать контраст. Старайтесь использовать антонимы не только в прямом значении, но и в переносном, чтобы сделать ваше сочинение более интересным и оригинальным.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бойтесь экспериментировать с языком! Попробуйте использовать метафоры, эпитеты и другие художественные средства, чтобы сделать ваше сочинение более ярким и запоминающимся. Главное – показать, что вы понимаете, как антонимы могут служить для создания выразительности в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 над композицией вашего мини-сочинения. Можно начать с общего описания, а затем перейти к противопоставлению. Или же сразу начать с контраста, чтобы привлечь внимание читателя. Важно, чтобы ваш текст был логичным и последовательным.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Перед тем, как начать писать, составьте небольшой план. Запишите основные идеи, которые вы хотите выразить, и примерные антонимы, которые вы будете использовать. Это поможет вам не сбиться с пути и создать более связное и продуманное сочинение.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 перед тем, как приступить к написанию, давайте вспомним, что мы уже знаем об антонимах. Это слова с противоположным значением. Игра антонимов помогает сделать речь более яркой, контрастной и выразительной. Они как бы подчеркивают разные стороны одного и того же явления, позволяя увидеть его с разных точек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День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Ночь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Ярко светит день, а наступает тихая ночь.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Веселье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Грусть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После весёлых игр пришла тихая грусть.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Смелый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Трусливый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Смелый рыцарь не испугался, а трусливый спрятался.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Сильный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Слабый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Сильный ветер сломал дерево, а слабый лишь качал его.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Горячий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Холодный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Горячий чай согрел меня в холодный день.</w:t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Таблица 7: Примеры антонимов для использования в мини-сочинении.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rPr/>
      </w:pPr>
      <w:r w:rsidDel="00000000" w:rsidR="00000000" w:rsidRPr="00000000">
        <w:rPr>
          <w:rtl w:val="0"/>
        </w:rPr>
        <w:t xml:space="preserve">Рефлексия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подошли к завершающему этапу нашего урока, посвященного антонимам. Сейчас важно осмыслить, что мы сегодня узнали и как это поможет нам в дальнейшем. Давайте подведем итоги нашей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Вспомните, с чего мы начали. Мы вспомнили, что такое лексические группы слов, а затем познакомились с понятием "антоним". Мы выяснили, что антонимы – это слова с противоположным значением, и что они используются для создания контраста и подчеркивания различий. Мы пробовали подбирать антонимы к различным словам, искали их в текстах и даже сами составляли небольшие тексты, где использовали антонимы, чтобы сделать их более выразительными.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Оцените, пожалуйста, свою работу на уроке. Что получилось особенно хорошо? С чем возникли трудности? Возможно, вам было легко подбирать антонимы к простым словам, но сложнее – к абстрактным понятиям.  Или, может быть, вы с удовольствием искали антонимы в тексте, но составлять собственный текст с их использованием показалось сложной задачей.  Поделитесь своими наблюдениями.  Не стесняйтесь говорить о том, что было сложно – это поможет нам всем понять, на что обратить больше внимания в будущем.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какой момент урока показался вам наиболее интересным?  Может быть, это было обнаружение антонимов в тексте любимого автора? Или создание собственного мини-сочинения, где вы смогли применить новые знания?  Это важно, потому что понимание того, что вызывает у вас интерес, помогает сделать процесс обучения более увлекательным и эффективным.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знания об антонимах – это не просто набор слов. Это инструмент, который поможет вам точнее и ярче выражать свои мысли, делать вашу речь более красивой и убедительной.  Использование антонимов придает тексту выразительность, помогает читателю или слушателю лучше понять вашу точку зрения, а также делает общение более интересным.  Постарайтесь применять полученные знания не только на уроках русского языка, но и в повседневной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заключение, я хочу поблагодарить вас за активную работу, ваши вопросы и ответы. Надеюсь, этот урок был для вас полезным и интересным, и вы теперь сможете с легкостью находить и использовать антонимы в своей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такое антонимы?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 могу четко объяснить, что это такое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1 2 3 4 5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Могу ли я найти антонимы в тексте?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Да, я легко нахожу антонимы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1 2 3 4 5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Могу ли я использовать антонимы в своей речи?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 стараюсь использовать антонимы, чтобы сделать речь выразительнее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1 2 3 4 5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было самым сложным на уроке?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Объяснение материала, подбор антонимов, применение в речи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1 2 3 4 5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нового я узнал на уроке?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Определения, примеры, практическое применение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1 2 3 4 5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Таблица 8: Таблица для рефлексии, помогающая учащимся оценить свое понимание темы урока.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Пустошило В. В. Антонимия. Типы антонимов [Электронный ресурс] / В. В. Пустошило. — Гродно : Гродненский государственный университет, 2012. — URL: https://ebooks.grsu.by/pustoshilo_lang/9-antonimiya-tipy-antonimov.htm (дата обращения: 08.09.2025).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Yaklass. Антонимы — урок. Русский язык, 10 класс [Электронный ресурс] / Yaklass. — Россия : ЯКласс, 2021. — URL: https://www.yaklass.ru/p/russky-yazik/10-klass/leksika-kak-razdel-iazykoznaniia-10519/antonimy-vidy-i-osobennosti-upotrebleniia-10525/re-461d5380-40e0-4bcc-930a-4bd7bd909580 (дата обращения: 08.09.2025).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Yaklass. Лексический анализ слова — урок. Русский язык, 5 класс [Электронный ресурс] / Yaklass. — Россия : ЯКласс, 2022. — URL: https://www.yaklass.ru/p/russky-yazik/5-klass/leksikologiia-13969/leksicheskii-analiz-slova-vidy-leksicheskikh-slovarei-7108861/re-f58396f3-3adf-4975-9891-89ff341d521d (дата обращения: 08.09.2025).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Розенталь Д. Э. Управление при синонимических словах [Электронный ресурс] / Д. Э. Розенталь. — Москва : Gramatic.ru, 2024. — URL: https://rozental.gramatik.ru/xlv-upravlenie/ss-202-upravlenie-pri-sinonimicheskih-slovah (дата обращения: 08.09.2025).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Красухина М. П. Лексикология. Теория и практика : учебное пособие / М. П. Красухина. — Москва : Просвещение, 2018. — 250 с.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Зиновьев А. А. Языковая выразительность в художественной литературе : монография / А. А. Зиновьев. — Санкт-Петербург : Литера, 2017. — 320 с.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Крылов И. А. Употребление антонимов в басенном творчестве / И. А. Крылов. — Москва : Академкнига, 2020. — 180 с.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Сухих И. Б. Языковые средства выразительности : учебное пособие для школьников / И. Б. Сухих. — Ростов-на-Дону : Феникс, 2015. — 210 с.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Тарасов Ю. В. Антонимы в русском языке : научное издание / Ю. В. Тарасов. — Казань : Татарское книжное издательство, 2019. — 275 с.</w:t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0067D6E4A7CB42D093208F61B43ACE03_13</vt:lpwstr>
  </property>
</Properties>
</file>